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4E22" w14:textId="64EA15D7" w:rsidR="009B7D2C" w:rsidRDefault="009C3121" w:rsidP="009B7D2C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7CDBA" wp14:editId="56CFF0DB">
                <wp:simplePos x="0" y="0"/>
                <wp:positionH relativeFrom="column">
                  <wp:posOffset>-152400</wp:posOffset>
                </wp:positionH>
                <wp:positionV relativeFrom="paragraph">
                  <wp:posOffset>-244929</wp:posOffset>
                </wp:positionV>
                <wp:extent cx="2313214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214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8242" w14:textId="77777777" w:rsidR="009C3121" w:rsidRPr="009C3121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>Prenume NUME</w:t>
                            </w:r>
                          </w:p>
                          <w:p w14:paraId="0D9D1843" w14:textId="77777777" w:rsidR="009C3121" w:rsidRPr="009C3121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Vârstă</w:t>
                            </w:r>
                          </w:p>
                          <w:p w14:paraId="5EB88699" w14:textId="77777777" w:rsidR="009C3121" w:rsidRPr="009C3121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Adresă, Oraș, Țară</w:t>
                            </w:r>
                          </w:p>
                          <w:p w14:paraId="681087A0" w14:textId="77777777" w:rsidR="009C3121" w:rsidRPr="009C3121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  <w:t>Apt. - Casă</w:t>
                            </w:r>
                          </w:p>
                          <w:p w14:paraId="5D30027B" w14:textId="77777777" w:rsidR="009C3121" w:rsidRPr="009C3121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  <w:t>Tel : xxxxxxxxxxxxxxx</w:t>
                            </w:r>
                          </w:p>
                          <w:p w14:paraId="15DBFE1B" w14:textId="77777777" w:rsidR="009C3121" w:rsidRPr="009C3121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  <w:t xml:space="preserve">Email : </w:t>
                            </w:r>
                            <w:hyperlink r:id="rId4" w:history="1">
                              <w:r w:rsidRPr="009C3121">
                                <w:rPr>
                                  <w:rStyle w:val="Hipervnculo"/>
                                  <w:rFonts w:ascii="Tahoma" w:hAnsi="Tahoma"/>
                                  <w:color w:val="262626" w:themeColor="text1" w:themeTint="D9"/>
                                  <w:sz w:val="22"/>
                                  <w:szCs w:val="22"/>
                                  <w:lang w:val="pt-BR"/>
                                </w:rPr>
                                <w:t>xxxxxxxxxxxxx@xxx.com</w:t>
                              </w:r>
                            </w:hyperlink>
                          </w:p>
                          <w:p w14:paraId="0D80F473" w14:textId="77777777" w:rsidR="009B7D2C" w:rsidRPr="00646EDE" w:rsidRDefault="009B7D2C" w:rsidP="009B7D2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262626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57CDBA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19.3pt;width:182.15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" filled="f" stroked="f">
                <v:textbox>
                  <w:txbxContent>
                    <w:p w14:paraId="74878242" w14:textId="77777777" w:rsidR="009C3121" w:rsidRPr="009C3121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>Prenume NUME</w:t>
                      </w:r>
                    </w:p>
                    <w:p w14:paraId="0D9D1843" w14:textId="77777777" w:rsidR="009C3121" w:rsidRPr="009C3121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Vârstă</w:t>
                      </w:r>
                    </w:p>
                    <w:p w14:paraId="5EB88699" w14:textId="77777777" w:rsidR="009C3121" w:rsidRPr="009C3121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Adresă, Oraș, Țară</w:t>
                      </w:r>
                    </w:p>
                    <w:p w14:paraId="681087A0" w14:textId="77777777" w:rsidR="009C3121" w:rsidRPr="009C3121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pt-BR"/>
                        </w:rPr>
                      </w:pPr>
                      <w:r w:rsidRPr="009C3121"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pt-BR"/>
                        </w:rPr>
                        <w:t>Apt. - Casă</w:t>
                      </w:r>
                    </w:p>
                    <w:p w14:paraId="5D30027B" w14:textId="77777777" w:rsidR="009C3121" w:rsidRPr="009C3121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pt-BR"/>
                        </w:rPr>
                      </w:pPr>
                      <w:r w:rsidRPr="009C3121"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pt-BR"/>
                        </w:rPr>
                        <w:t>Tel : xxxxxxxxxxxxxxx</w:t>
                      </w:r>
                    </w:p>
                    <w:p w14:paraId="15DBFE1B" w14:textId="77777777" w:rsidR="009C3121" w:rsidRPr="009C3121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pt-BR"/>
                        </w:rPr>
                      </w:pPr>
                      <w:r w:rsidRPr="009C3121">
                        <w:rPr>
                          <w:rFonts w:ascii="Tahoma" w:hAnsi="Tahoma"/>
                          <w:color w:val="262626" w:themeColor="text1" w:themeTint="D9"/>
                          <w:sz w:val="22"/>
                          <w:szCs w:val="22"/>
                          <w:lang w:val="pt-BR"/>
                        </w:rPr>
                        <w:t xml:space="preserve">Email : </w:t>
                      </w:r>
                      <w:hyperlink r:id="rId5" w:history="1">
                        <w:r w:rsidRPr="009C3121">
                          <w:rPr>
                            <w:rStyle w:val="Hyperlink"/>
                            <w:rFonts w:ascii="Tahoma" w:hAnsi="Tahoma"/>
                            <w:color w:val="262626" w:themeColor="text1" w:themeTint="D9"/>
                            <w:sz w:val="22"/>
                            <w:szCs w:val="22"/>
                            <w:lang w:val="pt-BR"/>
                          </w:rPr>
                          <w:t>xxxxxxxxxxxxx@xxx.com</w:t>
                        </w:r>
                      </w:hyperlink>
                    </w:p>
                    <w:p w14:paraId="0D80F473" w14:textId="77777777" w:rsidR="009B7D2C" w:rsidRPr="00646EDE" w:rsidRDefault="009B7D2C" w:rsidP="009B7D2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262626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D2C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A7225" wp14:editId="4FC23649">
                <wp:simplePos x="0" y="0"/>
                <wp:positionH relativeFrom="column">
                  <wp:posOffset>2057400</wp:posOffset>
                </wp:positionH>
                <wp:positionV relativeFrom="paragraph">
                  <wp:posOffset>-5443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3D7C" w14:textId="77777777" w:rsidR="009C3121" w:rsidRPr="009C3121" w:rsidRDefault="009C3121" w:rsidP="009C312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>TITLUL POSTULUI PENTRU CARE APLICAȚI</w:t>
                            </w:r>
                          </w:p>
                          <w:p w14:paraId="75DF411C" w14:textId="03E17E8B" w:rsidR="009B7D2C" w:rsidRPr="00646EDE" w:rsidRDefault="009B7D2C" w:rsidP="009B7D2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A7225" id="Zone de texte 3" o:spid="_x0000_s1027" type="#_x0000_t202" style="position:absolute;margin-left:162pt;margin-top:-.45pt;width:27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" filled="f" stroked="f">
                <v:textbox>
                  <w:txbxContent>
                    <w:p w14:paraId="7CC03D7C" w14:textId="77777777" w:rsidR="009C3121" w:rsidRPr="009C3121" w:rsidRDefault="009C3121" w:rsidP="009C3121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  <w:t>TITLUL POSTULUI PENTRU CARE APLICAȚI</w:t>
                      </w:r>
                    </w:p>
                    <w:p w14:paraId="75DF411C" w14:textId="03E17E8B" w:rsidR="009B7D2C" w:rsidRPr="00646EDE" w:rsidRDefault="009B7D2C" w:rsidP="009B7D2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D2C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939B2" wp14:editId="3FE72A58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D779" w14:textId="77777777" w:rsidR="009B7D2C" w:rsidRDefault="009B7D2C" w:rsidP="009B7D2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8AA6296" wp14:editId="7E2F7F11">
                                  <wp:extent cx="1197512" cy="1492421"/>
                                  <wp:effectExtent l="0" t="0" r="317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512" cy="1492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39B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438pt;margin-top:-18pt;width:114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14:paraId="57E5D779" w14:textId="77777777" w:rsidR="009B7D2C" w:rsidRDefault="009B7D2C" w:rsidP="009B7D2C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8AA6296" wp14:editId="7E2F7F11">
                            <wp:extent cx="1197512" cy="1492421"/>
                            <wp:effectExtent l="0" t="0" r="317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512" cy="1492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7D2C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505327" wp14:editId="7F4C5C49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6BD8" id="Rectángulo 7" o:spid="_x0000_s1026" style="position:absolute;margin-left:-48pt;margin-top:-47pt;width:612pt;height:12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" fillcolor="#acb9ca [1311]" stroked="f" strokeweight="1pt"/>
            </w:pict>
          </mc:Fallback>
        </mc:AlternateContent>
      </w:r>
      <w:r w:rsidR="009B7D2C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D6EAF" wp14:editId="24B2CA05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0" t="0" r="3810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1CC54" id="Conector recto 2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" strokecolor="#002060" strokeweight="1pt">
                <v:stroke joinstyle="miter"/>
              </v:line>
            </w:pict>
          </mc:Fallback>
        </mc:AlternateContent>
      </w:r>
    </w:p>
    <w:p w14:paraId="0E0E6B56" w14:textId="77777777" w:rsidR="009B7D2C" w:rsidRDefault="009B7D2C" w:rsidP="009B7D2C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5A3874D1" w14:textId="77777777" w:rsidR="009B7D2C" w:rsidRDefault="009B7D2C" w:rsidP="009B7D2C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42E66711" w14:textId="77777777" w:rsidR="009B7D2C" w:rsidRPr="00AD6997" w:rsidRDefault="009B7D2C" w:rsidP="009B7D2C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1C0CDBA8" w14:textId="77777777" w:rsidR="009B7D2C" w:rsidRDefault="009B7D2C" w:rsidP="009B7D2C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345385C3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B7ECD" wp14:editId="430C5038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33DD8" w14:textId="5F008D98" w:rsidR="009B7D2C" w:rsidRPr="003526F3" w:rsidRDefault="003526F3" w:rsidP="009B7D2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>STUDII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B7ECD" id="Text Box 70" o:spid="_x0000_s1029" type="#_x0000_t202" style="position:absolute;margin-left:-18pt;margin-top:17.1pt;width:594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" filled="f" stroked="f">
                <v:textbox>
                  <w:txbxContent>
                    <w:p w14:paraId="42F33DD8" w14:textId="5F008D98" w:rsidR="009B7D2C" w:rsidRPr="003526F3" w:rsidRDefault="003526F3" w:rsidP="009B7D2C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  <w:t>STUDII</w:t>
                      </w:r>
                    </w:p>
                  </w:txbxContent>
                </v:textbox>
              </v:shape>
            </w:pict>
          </mc:Fallback>
        </mc:AlternateContent>
      </w:r>
    </w:p>
    <w:p w14:paraId="033F597E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58ED79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E54B4" wp14:editId="776C436D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0" t="0" r="3810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138FF" id="Conector recto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" strokecolor="#1f3763 [1608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79F43" wp14:editId="3B15BC29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A58A8" w14:textId="5B167557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="003526F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Calificare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xxxxxxxxxxxxxxxxxxxxxxxxxxxxxxxxxxxxx</w:t>
                            </w:r>
                          </w:p>
                          <w:p w14:paraId="0C581727" w14:textId="77777777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b/>
                                <w:i/>
                                <w:color w:val="323E4F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Oraș-Țară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Universitate sau instituție</w:t>
                            </w:r>
                          </w:p>
                          <w:p w14:paraId="2A7CD8DC" w14:textId="77777777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298316A" w14:textId="13F73E9C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="003526F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Calificare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xxxxxxxxxxxxxxxxxxxxxxxxxxxxxxxxxxxxx</w:t>
                            </w:r>
                          </w:p>
                          <w:p w14:paraId="73AC598A" w14:textId="77777777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b/>
                                <w:i/>
                                <w:color w:val="323E4F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Oraș-Țară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Universitate sau instituție</w:t>
                            </w:r>
                          </w:p>
                          <w:p w14:paraId="35F3FF84" w14:textId="77777777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C9E3282" w14:textId="3CCB1D2B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="003526F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Calificare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xxxxxxxxxxxxxxxxxxxxxxxxxxxxxxxxxxxxx</w:t>
                            </w:r>
                          </w:p>
                          <w:p w14:paraId="0C0490FA" w14:textId="77777777" w:rsidR="009C3121" w:rsidRPr="000125B5" w:rsidRDefault="009C3121" w:rsidP="009C312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C3121">
                              <w:rPr>
                                <w:rFonts w:ascii="Tahoma" w:hAnsi="Tahoma"/>
                                <w:b/>
                                <w:i/>
                                <w:color w:val="323E4F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Oraș-Țară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Universitate sau instituție</w:t>
                            </w:r>
                          </w:p>
                          <w:p w14:paraId="263A8217" w14:textId="77777777" w:rsidR="009C3121" w:rsidRPr="000125B5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D9D79D5" w14:textId="77777777" w:rsidR="009C3121" w:rsidRPr="008E3D02" w:rsidRDefault="009C3121" w:rsidP="009C3121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1F4E79" w:themeColor="accent1" w:themeShade="80"/>
                                <w:sz w:val="22"/>
                                <w:szCs w:val="22"/>
                                <w:lang w:val="en-US"/>
                              </w:rPr>
                              <w:t xml:space="preserve">Limbi vorbite         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Română: </w:t>
                            </w: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Nativ</w:t>
                            </w:r>
                          </w:p>
                          <w:p w14:paraId="0D57B32E" w14:textId="04D3A99B" w:rsidR="009C3121" w:rsidRPr="008E3D02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Engleză: </w:t>
                            </w: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Avansat</w:t>
                            </w:r>
                          </w:p>
                          <w:p w14:paraId="7881942B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XXXXX: </w:t>
                            </w: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</w:p>
                          <w:p w14:paraId="332A0A70" w14:textId="77777777" w:rsidR="009B7D2C" w:rsidRPr="008E3D02" w:rsidRDefault="009B7D2C" w:rsidP="009B7D2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A113142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3B3838" w:themeColor="background2" w:themeShade="40"/>
                                <w:sz w:val="22"/>
                                <w:szCs w:val="22"/>
                                <w:lang w:val="en-US"/>
                              </w:rPr>
                              <w:t>Software-uri utilizate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:  </w:t>
                            </w: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14:paraId="03D69D6E" w14:textId="77777777" w:rsidR="009B7D2C" w:rsidRPr="008E3D02" w:rsidRDefault="009B7D2C" w:rsidP="009B7D2C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5B623224" w14:textId="77777777" w:rsidR="009B7D2C" w:rsidRPr="008E3D02" w:rsidRDefault="009B7D2C" w:rsidP="009B7D2C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612A7D39" w14:textId="77777777" w:rsidR="009B7D2C" w:rsidRPr="008E3D02" w:rsidRDefault="009B7D2C" w:rsidP="009B7D2C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C18E4E4" w14:textId="039BE3E0" w:rsidR="009C3121" w:rsidRPr="008E3D02" w:rsidRDefault="009C3121" w:rsidP="009C3121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Oct. – Iun. 2012   </w:t>
                            </w:r>
                            <w:r w:rsidR="00D97B25"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NUMELE COMPANIEI, Sector xxxxxxxxxxxxxxxxxxxxxx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211E6AE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Oraș, Țară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538135" w:themeColor="accent6" w:themeShade="BF"/>
                                <w:sz w:val="22"/>
                                <w:szCs w:val="22"/>
                                <w:lang w:val="en-US"/>
                              </w:rPr>
                              <w:t xml:space="preserve">             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Post ocupat xxxxxxxxxxxxxxxxxxxxxxxxxxxxxxxxxxxxxx</w:t>
                            </w:r>
                          </w:p>
                          <w:p w14:paraId="43CB719C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ED243B0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Atribuții îndeplinite: Xxxxxxxxxxxxxxxxxxxxxxxxxxxxxxxxxxxxxxxxxxxxxxxxxxxxxxxxxxxxxx</w:t>
                            </w:r>
                          </w:p>
                          <w:p w14:paraId="137BA4DC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</w:t>
                            </w:r>
                          </w:p>
                          <w:p w14:paraId="09705162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</w:t>
                            </w:r>
                          </w:p>
                          <w:p w14:paraId="34EEDEB0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</w:t>
                            </w:r>
                          </w:p>
                          <w:p w14:paraId="0B474B6F" w14:textId="77777777" w:rsidR="009B7D2C" w:rsidRPr="008E3D02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68E8F26" w14:textId="5D899EBF" w:rsidR="009C3121" w:rsidRPr="008E3D02" w:rsidRDefault="009B7D2C" w:rsidP="009C3121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xxx- xxx 2011      </w:t>
                            </w:r>
                            <w:r w:rsidR="00D97B25"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C3121"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NUMELE COMPANIEI, Sector xxxxxxxxxxxxxxxxxxxxxx</w:t>
                            </w:r>
                            <w:r w:rsidR="009C3121" w:rsidRPr="008E3D0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6166B3C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Oraș, Țară             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Post ocupat xxxxxxxxxxxxxxxxxxxxxxxxxxxxxxxxxxxxxx</w:t>
                            </w:r>
                          </w:p>
                          <w:p w14:paraId="551CD31C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DBABD1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Atribuții îndeplinite: Xxxxxxxxxxxxxxxxxxxxxxxxxxxxxxxxxxxxxxxxxxxxxxxxxxxxxxxxxxxxxx</w:t>
                            </w:r>
                          </w:p>
                          <w:p w14:paraId="7F5B582C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</w:t>
                            </w:r>
                          </w:p>
                          <w:p w14:paraId="6E529BB9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</w:t>
                            </w:r>
                          </w:p>
                          <w:p w14:paraId="722CFF44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</w:t>
                            </w:r>
                          </w:p>
                          <w:p w14:paraId="45DB67BA" w14:textId="4349C5AB" w:rsidR="009B7D2C" w:rsidRPr="008E3D02" w:rsidRDefault="009B7D2C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76167EAC" w14:textId="7926B8BA" w:rsidR="009C3121" w:rsidRPr="008E3D02" w:rsidRDefault="009B7D2C" w:rsidP="009C3121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xxx- xxx 2010</w:t>
                            </w:r>
                            <w:r w:rsidR="00D97B25"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9C3121"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NUMELE COMPANIEI, Sector xxxxxxxxxxxxxxxxxxxxxx</w:t>
                            </w:r>
                            <w:r w:rsidR="009C3121" w:rsidRPr="008E3D0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806827F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i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Oraș, Țară              </w:t>
                            </w: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Post ocupat xxxxxxxxxxxxxxxxxxxxxxxxxxxxxxxxxxxxxx</w:t>
                            </w:r>
                          </w:p>
                          <w:p w14:paraId="0CC92DAA" w14:textId="77777777" w:rsidR="009C3121" w:rsidRPr="008E3D02" w:rsidRDefault="009C3121" w:rsidP="009C312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CE978F9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Atribuții îndeplinite: Xxxxxxxxxxxxxxxxxxxxxxxxxxxxxxxxxxxxxxxxxxxxxxxxxxxxxxxxxxxxxx</w:t>
                            </w:r>
                          </w:p>
                          <w:p w14:paraId="43D2B45C" w14:textId="77777777" w:rsidR="009C3121" w:rsidRPr="00765BC6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65BC6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055E0757" w14:textId="77777777" w:rsidR="009C3121" w:rsidRPr="00765BC6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65BC6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034C46E3" w14:textId="77777777" w:rsidR="009C3121" w:rsidRPr="00765BC6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65BC6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7A9198EF" w14:textId="2048215F" w:rsidR="009B7D2C" w:rsidRPr="008E710C" w:rsidRDefault="009B7D2C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79F43" id="Text Box 17" o:spid="_x0000_s1030" type="#_x0000_t202" style="position:absolute;margin-left:24pt;margin-top:11.85pt;width:510pt;height:75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" filled="f" stroked="f">
                <v:textbox>
                  <w:txbxContent>
                    <w:p w14:paraId="6FEA58A8" w14:textId="5B167557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</w:t>
                      </w:r>
                      <w:r w:rsidR="003526F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Calificare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xxxxxxxxxxxxxxxxxxxxxxxxxxxxxxxxxxxxx</w:t>
                      </w:r>
                    </w:p>
                    <w:p w14:paraId="0C581727" w14:textId="77777777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323E4F" w:themeColor="text2" w:themeShade="BF"/>
                          <w:sz w:val="22"/>
                          <w:szCs w:val="22"/>
                          <w:lang w:val="es-ES"/>
                        </w:rPr>
                        <w:t xml:space="preserve">Oraș-Țară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Universitate sau instituție</w:t>
                      </w:r>
                    </w:p>
                    <w:p w14:paraId="2A7CD8DC" w14:textId="77777777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1298316A" w14:textId="13F73E9C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</w:t>
                      </w:r>
                      <w:r w:rsidR="003526F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Calificare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xxxxxxxxxxxxxxxxxxxxxxxxxxxxxxxxxxxxx</w:t>
                      </w:r>
                    </w:p>
                    <w:p w14:paraId="73AC598A" w14:textId="77777777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323E4F" w:themeColor="text2" w:themeShade="BF"/>
                          <w:sz w:val="22"/>
                          <w:szCs w:val="22"/>
                          <w:lang w:val="es-ES"/>
                        </w:rPr>
                        <w:t xml:space="preserve">Oraș-Țară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Universitate sau instituție</w:t>
                      </w:r>
                    </w:p>
                    <w:p w14:paraId="35F3FF84" w14:textId="77777777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6C9E3282" w14:textId="3CCB1D2B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</w:t>
                      </w:r>
                      <w:r w:rsidR="003526F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Calificare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xxxxxxxxxxxxxxxxxxxxxxxxxxxxxxxxxxxxx</w:t>
                      </w:r>
                    </w:p>
                    <w:p w14:paraId="0C0490FA" w14:textId="77777777" w:rsidR="009C3121" w:rsidRPr="000125B5" w:rsidRDefault="009C3121" w:rsidP="009C312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323E4F" w:themeColor="text2" w:themeShade="BF"/>
                          <w:sz w:val="22"/>
                          <w:szCs w:val="22"/>
                          <w:lang w:val="es-ES"/>
                        </w:rPr>
                        <w:t xml:space="preserve">Oraș-Țară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Universitate sau instituție</w:t>
                      </w:r>
                    </w:p>
                    <w:p w14:paraId="263A8217" w14:textId="77777777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D9D79D5" w14:textId="77777777" w:rsidR="009C3121" w:rsidRPr="000125B5" w:rsidRDefault="009C3121" w:rsidP="009C3121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1F4E79" w:themeColor="accent1" w:themeShade="80"/>
                          <w:sz w:val="22"/>
                          <w:szCs w:val="22"/>
                          <w:lang w:val="es-ES"/>
                        </w:rPr>
                        <w:t xml:space="preserve">Limbi vorbite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Română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Nat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iv</w:t>
                      </w:r>
                    </w:p>
                    <w:p w14:paraId="0D57B32E" w14:textId="04D3A99B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0125B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Engleză</w:t>
                      </w:r>
                      <w:r w:rsidRPr="00765BC6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Ava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nsat</w:t>
                      </w:r>
                    </w:p>
                    <w:p w14:paraId="7881942B" w14:textId="77777777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  <w:t xml:space="preserve">          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XXXXX: 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</w:t>
                      </w:r>
                    </w:p>
                    <w:p w14:paraId="332A0A70" w14:textId="77777777" w:rsidR="009B7D2C" w:rsidRPr="00646EDE" w:rsidRDefault="009B7D2C" w:rsidP="009B7D2C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A113142" w14:textId="77777777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B2281A">
                        <w:rPr>
                          <w:rFonts w:ascii="Tahoma" w:hAnsi="Tahoma"/>
                          <w:b/>
                          <w:i/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>Software-uri utilizate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0125B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14:paraId="03D69D6E" w14:textId="77777777" w:rsidR="009B7D2C" w:rsidRPr="00646EDE" w:rsidRDefault="009B7D2C" w:rsidP="009B7D2C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5B623224" w14:textId="77777777" w:rsidR="009B7D2C" w:rsidRPr="00646EDE" w:rsidRDefault="009B7D2C" w:rsidP="009B7D2C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612A7D39" w14:textId="77777777" w:rsidR="009B7D2C" w:rsidRPr="00646EDE" w:rsidRDefault="009B7D2C" w:rsidP="009B7D2C">
                      <w:pPr>
                        <w:rPr>
                          <w:rFonts w:ascii="Tahoma" w:hAnsi="Tahoma"/>
                          <w:sz w:val="48"/>
                          <w:szCs w:val="48"/>
                          <w:lang w:val="es-ES"/>
                        </w:rPr>
                      </w:pPr>
                    </w:p>
                    <w:p w14:paraId="5C18E4E4" w14:textId="039BE3E0" w:rsidR="009C3121" w:rsidRDefault="009C3121" w:rsidP="009C3121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Oct. –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I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un. 2012   </w:t>
                      </w:r>
                      <w:r w:rsidR="00D97B2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NUMELE COMPANIEI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Sector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211E6AE" w14:textId="77777777" w:rsidR="009C3121" w:rsidRPr="00765BC6" w:rsidRDefault="009C3121" w:rsidP="009C3121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44546A" w:themeColor="text2"/>
                          <w:sz w:val="22"/>
                          <w:szCs w:val="22"/>
                          <w:lang w:val="es-ES"/>
                        </w:rPr>
                        <w:t>Oraș, Țară</w:t>
                      </w:r>
                      <w:r w:rsidRPr="00B2281A">
                        <w:rPr>
                          <w:rFonts w:ascii="Tahoma" w:hAnsi="Tahoma"/>
                          <w:b/>
                          <w:i/>
                          <w:color w:val="538135" w:themeColor="accent6" w:themeShade="BF"/>
                          <w:sz w:val="22"/>
                          <w:szCs w:val="22"/>
                          <w:lang w:val="es-ES"/>
                        </w:rPr>
                        <w:t xml:space="preserve">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Post ocupat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xxxxxxxxxxxxxxxxxxxxxxxxxxxxxxxxxxxxxx</w:t>
                      </w:r>
                    </w:p>
                    <w:p w14:paraId="43CB719C" w14:textId="77777777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6ED243B0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Atribuții îndeplinite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: Xxxxxxxxxxxxxxxxxxxxxxxxxxxxxxxxxxxxxxxxxxxxxxxxxxxxxxxxxxxxxx</w:t>
                      </w:r>
                    </w:p>
                    <w:p w14:paraId="137BA4DC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09705162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34EEDEB0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0B474B6F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168E8F26" w14:textId="5D899EBF" w:rsidR="009C3121" w:rsidRDefault="009B7D2C" w:rsidP="009C3121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646ED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xxx- xxx 2011      </w:t>
                      </w:r>
                      <w:r w:rsidR="00D97B2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C3121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NUMELE COMPANIEI</w:t>
                      </w:r>
                      <w:r w:rsidR="009C3121"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9C3121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Sector</w:t>
                      </w:r>
                      <w:r w:rsidR="009C3121"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</w:t>
                      </w:r>
                      <w:r w:rsidR="009C312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6166B3C" w14:textId="77777777" w:rsidR="009C3121" w:rsidRPr="00765BC6" w:rsidRDefault="009C3121" w:rsidP="009C3121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44546A" w:themeColor="text2"/>
                          <w:sz w:val="22"/>
                          <w:szCs w:val="22"/>
                          <w:lang w:val="es-ES"/>
                        </w:rPr>
                        <w:t xml:space="preserve">Oraș, Țară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Post ocupat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xxxxxxxxxxxxxxxxxxxxxxxxxxxxxxxxxxxxxx</w:t>
                      </w:r>
                    </w:p>
                    <w:p w14:paraId="551CD31C" w14:textId="77777777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DDBABD1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Atribuții îndeplinite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: Xxxxxxxxxxxxxxxxxxxxxxxxxxxxxxxxxxxxxxxxxxxxxxxxxxxxxxxxxxxxxx</w:t>
                      </w:r>
                    </w:p>
                    <w:p w14:paraId="7F5B582C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6E529BB9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722CFF44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45DB67BA" w14:textId="4349C5AB" w:rsidR="009B7D2C" w:rsidRPr="00646EDE" w:rsidRDefault="009B7D2C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646ED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76167EAC" w14:textId="7926B8BA" w:rsidR="009C3121" w:rsidRDefault="009B7D2C" w:rsidP="009C3121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646ED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xxx- xxx 2010</w:t>
                      </w:r>
                      <w:r w:rsidR="00D97B2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</w:t>
                      </w:r>
                      <w:r w:rsidR="009C3121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NUMELE COMPANIEI</w:t>
                      </w:r>
                      <w:r w:rsidR="009C3121"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9C3121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Sector</w:t>
                      </w:r>
                      <w:r w:rsidR="009C3121"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</w:t>
                      </w:r>
                      <w:r w:rsidR="009C312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5806827F" w14:textId="77777777" w:rsidR="009C3121" w:rsidRPr="00765BC6" w:rsidRDefault="009C3121" w:rsidP="009C3121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9C3121">
                        <w:rPr>
                          <w:rFonts w:ascii="Tahoma" w:hAnsi="Tahoma"/>
                          <w:b/>
                          <w:i/>
                          <w:color w:val="44546A" w:themeColor="text2"/>
                          <w:sz w:val="22"/>
                          <w:szCs w:val="22"/>
                          <w:lang w:val="es-ES"/>
                        </w:rPr>
                        <w:t xml:space="preserve">Oraș, Țară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Post ocupat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xxxxxxxxxxxxxxxxxxxxxxxxxxxxxxxxxxxxxx</w:t>
                      </w:r>
                    </w:p>
                    <w:p w14:paraId="0CC92DAA" w14:textId="77777777" w:rsidR="009C3121" w:rsidRPr="000125B5" w:rsidRDefault="009C3121" w:rsidP="009C3121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CE978F9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Atribuții îndeplinite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: Xxxxxxxxxxxxxxxxxxxxxxxxxxxxxxxxxxxxxxxxxxxxxxxxxxxxxxxxxxxxxx</w:t>
                      </w:r>
                    </w:p>
                    <w:p w14:paraId="43D2B45C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055E0757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034C46E3" w14:textId="77777777" w:rsidR="009C3121" w:rsidRPr="00765BC6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765BC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7A9198EF" w14:textId="2048215F" w:rsidR="009B7D2C" w:rsidRPr="008E710C" w:rsidRDefault="009B7D2C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B055D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29996C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EFBFDD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2A07666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0EAFD3A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2014933" w14:textId="77777777" w:rsidR="009B7D2C" w:rsidRDefault="009B7D2C" w:rsidP="009B7D2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16620D09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A9AD99A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9ABFCA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BC6FDE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1C5611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A1E896B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03D3F" wp14:editId="749A773F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E0E77" w14:textId="655C9F15" w:rsidR="009B7D2C" w:rsidRPr="009C3121" w:rsidRDefault="009C3121" w:rsidP="009B7D2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>EXPERIENȚĂ PROFESIONALĂ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03D3F" id="Text Box 88" o:spid="_x0000_s1031" type="#_x0000_t202" style="position:absolute;margin-left:-12pt;margin-top:13.2pt;width:48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" filled="f" stroked="f">
                <v:textbox>
                  <w:txbxContent>
                    <w:p w14:paraId="5B5E0E77" w14:textId="655C9F15" w:rsidR="009B7D2C" w:rsidRPr="009C3121" w:rsidRDefault="009C3121" w:rsidP="009B7D2C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  <w:t>EXPERIENȚĂ PROFESIONALĂ</w:t>
                      </w:r>
                    </w:p>
                  </w:txbxContent>
                </v:textbox>
              </v:shape>
            </w:pict>
          </mc:Fallback>
        </mc:AlternateContent>
      </w:r>
    </w:p>
    <w:p w14:paraId="708A8D08" w14:textId="77777777" w:rsidR="009B7D2C" w:rsidRDefault="009B7D2C" w:rsidP="009B7D2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E5170D5" w14:textId="77777777" w:rsidR="009B7D2C" w:rsidRDefault="009B7D2C" w:rsidP="009B7D2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D9229" wp14:editId="7E2283A1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0" cy="4457700"/>
                <wp:effectExtent l="0" t="0" r="3810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927F0" id="Conector recto 2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0.95pt" to="12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" strokecolor="#002060" strokeweight="1pt">
                <v:stroke joinstyle="miter"/>
              </v:line>
            </w:pict>
          </mc:Fallback>
        </mc:AlternateContent>
      </w:r>
    </w:p>
    <w:p w14:paraId="656257D8" w14:textId="77777777" w:rsidR="009B7D2C" w:rsidRDefault="009B7D2C" w:rsidP="009B7D2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08D0E9B7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A2C8B4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CFA7635" w14:textId="77777777" w:rsidR="009B7D2C" w:rsidRPr="00ED270D" w:rsidRDefault="009B7D2C" w:rsidP="009B7D2C">
      <w:pPr>
        <w:tabs>
          <w:tab w:val="left" w:pos="2268"/>
        </w:tabs>
        <w:rPr>
          <w:rFonts w:ascii="Comic Sans MS" w:hAnsi="Comic Sans MS"/>
          <w:b/>
        </w:rPr>
      </w:pPr>
    </w:p>
    <w:p w14:paraId="5F95C0C5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11269A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0029E0A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75B309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1622C1A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E428E07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A4F7F4E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6D3B3BB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A2EDBD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875F94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76A642B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919053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65A9DA9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D5F509C" w14:textId="77777777" w:rsidR="009B7D2C" w:rsidRDefault="009B7D2C" w:rsidP="009B7D2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67A1" wp14:editId="610A93C8">
                <wp:simplePos x="0" y="0"/>
                <wp:positionH relativeFrom="column">
                  <wp:posOffset>-152400</wp:posOffset>
                </wp:positionH>
                <wp:positionV relativeFrom="paragraph">
                  <wp:posOffset>-25177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9F19" w14:textId="7B015F1C" w:rsidR="009B7D2C" w:rsidRPr="009C3121" w:rsidRDefault="009C3121" w:rsidP="009B7D2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 xml:space="preserve">REFERINȚE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>PROFESIONALE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E67A1" id="Text Box 90" o:spid="_x0000_s1032" type="#_x0000_t202" style="position:absolute;margin-left:-12pt;margin-top:-2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" filled="f" stroked="f">
                <v:textbox>
                  <w:txbxContent>
                    <w:p w14:paraId="24499F19" w14:textId="7B015F1C" w:rsidR="009B7D2C" w:rsidRPr="009C3121" w:rsidRDefault="009C3121" w:rsidP="009B7D2C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  <w:t>REFERINȚE PROFESIONALE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0CA43FF3" w14:textId="77777777" w:rsidR="009B7D2C" w:rsidRPr="00C505B6" w:rsidRDefault="009B7D2C" w:rsidP="009B7D2C">
      <w:pPr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D44914" wp14:editId="2F7D4F50">
                <wp:simplePos x="0" y="0"/>
                <wp:positionH relativeFrom="column">
                  <wp:posOffset>-457200</wp:posOffset>
                </wp:positionH>
                <wp:positionV relativeFrom="paragraph">
                  <wp:posOffset>9318625</wp:posOffset>
                </wp:positionV>
                <wp:extent cx="7772400" cy="6858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7747" id="Rectángulo 8" o:spid="_x0000_s1026" style="position:absolute;margin-left:-36pt;margin-top:733.75pt;width:612pt;height:5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" fillcolor="#acb9ca [1311]" strokecolor="#d5dce4 [671]" strokeweight=".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F7DFF" wp14:editId="4DF17CFF">
                <wp:simplePos x="0" y="0"/>
                <wp:positionH relativeFrom="column">
                  <wp:posOffset>-152400</wp:posOffset>
                </wp:positionH>
                <wp:positionV relativeFrom="paragraph">
                  <wp:posOffset>3032125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7B7A0" w14:textId="35D2A3B1" w:rsidR="009B7D2C" w:rsidRPr="009C3121" w:rsidRDefault="009C3121" w:rsidP="009B7D2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 xml:space="preserve">REFERINȚE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>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F7DFF" id="_x0000_s1033" type="#_x0000_t202" style="position:absolute;margin-left:-12pt;margin-top:238.75pt;width:47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2r9QEAAM4DAAAOAAAAZHJzL2Uyb0RvYy54bWysU9uO0zAQfUfiHyy/07Slt42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" filled="f" stroked="f">
                <v:textbox>
                  <w:txbxContent>
                    <w:p w14:paraId="5DC7B7A0" w14:textId="35D2A3B1" w:rsidR="009B7D2C" w:rsidRPr="009C3121" w:rsidRDefault="009C3121" w:rsidP="009B7D2C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  <w:t>REFERINȚE PERSONALE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528EA" wp14:editId="120F7087">
                <wp:simplePos x="0" y="0"/>
                <wp:positionH relativeFrom="column">
                  <wp:posOffset>-152400</wp:posOffset>
                </wp:positionH>
                <wp:positionV relativeFrom="paragraph">
                  <wp:posOffset>5784850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F4FAC" w14:textId="4DFE3E4E" w:rsidR="009B7D2C" w:rsidRPr="009C3121" w:rsidRDefault="009C3121" w:rsidP="009B7D2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 xml:space="preserve">STUDII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ro-RO"/>
                              </w:rPr>
                              <w:t>ADIȚIONALE ȘI INTERESE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528EA" id="_x0000_s1034" type="#_x0000_t202" style="position:absolute;margin-left:-12pt;margin-top:455.5pt;width:48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609QEAAM4DAAAOAAAAZHJzL2Uyb0RvYy54bWysU9uO0zAQfUfiHyy/06SlLd2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" filled="f" stroked="f">
                <v:textbox>
                  <w:txbxContent>
                    <w:p w14:paraId="0B6F4FAC" w14:textId="4DFE3E4E" w:rsidR="009B7D2C" w:rsidRPr="009C3121" w:rsidRDefault="009C3121" w:rsidP="009B7D2C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ro-RO"/>
                        </w:rPr>
                        <w:t>STUDII ADIȚIONALE ȘI INTERESE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CA483" wp14:editId="3B5371B3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0" cy="2400300"/>
                <wp:effectExtent l="0" t="0" r="3810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D6BE3" id="Conector recto 3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4.5pt" to="12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" strokecolor="#002060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14BB4" wp14:editId="5B0A6011">
                <wp:simplePos x="0" y="0"/>
                <wp:positionH relativeFrom="column">
                  <wp:posOffset>152400</wp:posOffset>
                </wp:positionH>
                <wp:positionV relativeFrom="paragraph">
                  <wp:posOffset>3498850</wp:posOffset>
                </wp:positionV>
                <wp:extent cx="0" cy="1828800"/>
                <wp:effectExtent l="0" t="0" r="3810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90552" id="Conector recto 3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75.5pt" to="12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" strokecolor="#1f3763 [1608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C3D74" wp14:editId="00808E95">
                <wp:simplePos x="0" y="0"/>
                <wp:positionH relativeFrom="column">
                  <wp:posOffset>152400</wp:posOffset>
                </wp:positionH>
                <wp:positionV relativeFrom="paragraph">
                  <wp:posOffset>6242050</wp:posOffset>
                </wp:positionV>
                <wp:extent cx="0" cy="914400"/>
                <wp:effectExtent l="0" t="0" r="3810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E1FEC8" id="Conector recto 3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491.5pt" to="12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" strokecolor="#002060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CD9E88" wp14:editId="2B47A059">
                <wp:simplePos x="0" y="0"/>
                <wp:positionH relativeFrom="column">
                  <wp:posOffset>299085</wp:posOffset>
                </wp:positionH>
                <wp:positionV relativeFrom="paragraph">
                  <wp:posOffset>176118</wp:posOffset>
                </wp:positionV>
                <wp:extent cx="7378700" cy="73152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E4F3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</w:p>
                          <w:p w14:paraId="649F3350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Companie (Oraș-Țară)</w:t>
                            </w:r>
                          </w:p>
                          <w:p w14:paraId="4A8079A0" w14:textId="54684465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Post</w:t>
                            </w:r>
                            <w:r w:rsidR="00D97B2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ocupat</w:t>
                            </w:r>
                          </w:p>
                          <w:p w14:paraId="3DC6C8BD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efon</w:t>
                            </w: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 : xxxxxxxxxxx E-mail 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14:paraId="0E0FDDCB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1BC7423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</w:p>
                          <w:p w14:paraId="05C02FD2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Companie (Oraș-Țară)</w:t>
                            </w:r>
                          </w:p>
                          <w:p w14:paraId="38F73B3E" w14:textId="6CFB641B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Post</w:t>
                            </w:r>
                            <w:r w:rsidR="00D97B2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ocupat</w:t>
                            </w:r>
                          </w:p>
                          <w:p w14:paraId="7FA89CF3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efon</w:t>
                            </w: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 : xxxxxxxxxxx E-mail 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14:paraId="029A17E8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C93DC0C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  <w:bookmarkStart w:id="0" w:name="_GoBack"/>
                            <w:bookmarkEnd w:id="0"/>
                          </w:p>
                          <w:p w14:paraId="7F6D9E1C" w14:textId="77777777" w:rsidR="009C3121" w:rsidRPr="008E3D02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3D0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Companie (Oraș-Țară)</w:t>
                            </w:r>
                          </w:p>
                          <w:p w14:paraId="2B57A2B7" w14:textId="00DB6922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Post</w:t>
                            </w:r>
                            <w:r w:rsidR="00D97B2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ocupat</w:t>
                            </w:r>
                          </w:p>
                          <w:p w14:paraId="5C0A1AC6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efon</w:t>
                            </w: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 : xxxxxxxxxxx E-mail 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14:paraId="250E700C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5ED453B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A85B87E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703AA05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29E390A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AFF0974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21C9D86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Prenume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NUME</w:t>
                            </w:r>
                          </w:p>
                          <w:p w14:paraId="0ED3DF2C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Grad de rudenie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Oraș-Țară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71254504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Ocupație</w:t>
                            </w:r>
                          </w:p>
                          <w:p w14:paraId="3DD5A6D6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Telefon</w:t>
                            </w: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 : xxxxxxxxxxx</w:t>
                            </w:r>
                          </w:p>
                          <w:p w14:paraId="486E274C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14:paraId="44E67A5B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8F0D68A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Prenume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NUME</w:t>
                            </w:r>
                          </w:p>
                          <w:p w14:paraId="2A635209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Grad de rudenie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Oraș-Țară</w:t>
                            </w:r>
                            <w:r w:rsidRPr="000125B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3F4EFE4F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Ocupație</w:t>
                            </w:r>
                          </w:p>
                          <w:p w14:paraId="547EEAC6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Telefon</w:t>
                            </w: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 : xxxxxxxxxxx</w:t>
                            </w:r>
                          </w:p>
                          <w:p w14:paraId="2401921C" w14:textId="77777777" w:rsidR="009C3121" w:rsidRPr="000125B5" w:rsidRDefault="009C3121" w:rsidP="009C312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5B5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14:paraId="25A05799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34D3E29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5565981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CB45C97" w14:textId="77777777" w:rsidR="009B7D2C" w:rsidRPr="00646EDE" w:rsidRDefault="009B7D2C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A7F58C7" w14:textId="77777777" w:rsidR="009C3121" w:rsidRPr="000125B5" w:rsidRDefault="009C3121" w:rsidP="009C3121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Cursuri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, Diplo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me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, Congres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, Concurs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uri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, Pro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iecte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Umanitare</w:t>
                            </w:r>
                            <w:r w:rsidRPr="000125B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14:paraId="2083EE47" w14:textId="77777777" w:rsidR="009B7D2C" w:rsidRPr="00646EDE" w:rsidRDefault="009B7D2C" w:rsidP="009B7D2C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058E447" w14:textId="6D592B2F" w:rsidR="009B7D2C" w:rsidRPr="00ED270D" w:rsidRDefault="009C3121" w:rsidP="009B7D2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Sporturi, Hobby-uri</w:t>
                            </w:r>
                            <w:r w:rsidR="009B7D2C"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9B7D2C"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D9E88" id="_x0000_s1035" type="#_x0000_t202" style="position:absolute;margin-left:23.55pt;margin-top:13.85pt;width:581pt;height:8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" filled="f" stroked="f">
                <v:textbox>
                  <w:txbxContent>
                    <w:p w14:paraId="6A1FE4F3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Prenume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</w:t>
                      </w:r>
                    </w:p>
                    <w:p w14:paraId="649F3350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Companie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Oraș-Țară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4A8079A0" w14:textId="54684465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Post</w:t>
                      </w:r>
                      <w:r w:rsidR="00D97B2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ocupat</w:t>
                      </w:r>
                    </w:p>
                    <w:p w14:paraId="3DC6C8BD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efon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 : xxxxxxxxxxx E-mail 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pt-BR"/>
                        </w:rPr>
                        <w:t>: xxxxxxxxxxxxx@xxxxx.com</w:t>
                      </w:r>
                    </w:p>
                    <w:p w14:paraId="0E0FDDCB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11BC7423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Prenume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</w:t>
                      </w:r>
                    </w:p>
                    <w:p w14:paraId="05C02FD2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Companie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Oraș-Țară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38F73B3E" w14:textId="6CFB641B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Post</w:t>
                      </w:r>
                      <w:r w:rsidR="00D97B2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ocupat</w:t>
                      </w:r>
                    </w:p>
                    <w:p w14:paraId="7FA89CF3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efon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 : xxxxxxxxxxx E-mail 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pt-BR"/>
                        </w:rPr>
                        <w:t>: xxxxxxxxxxxxx@xxxxx.com</w:t>
                      </w:r>
                    </w:p>
                    <w:p w14:paraId="029A17E8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6C93DC0C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Prenume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</w:t>
                      </w:r>
                    </w:p>
                    <w:p w14:paraId="7F6D9E1C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Companie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Oraș-Țară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2B57A2B7" w14:textId="00DB6922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Post</w:t>
                      </w:r>
                      <w:r w:rsidR="00D97B2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ocupat</w:t>
                      </w:r>
                    </w:p>
                    <w:p w14:paraId="5C0A1AC6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efon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 : xxxxxxxxxxx E-mail 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pt-BR"/>
                        </w:rPr>
                        <w:t>: xxxxxxxxxxxxx@xxxxx.com</w:t>
                      </w:r>
                    </w:p>
                    <w:p w14:paraId="250E700C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35ED453B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6A85B87E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2703AA05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529E390A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1AFF0974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321C9D86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Prenume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</w:t>
                      </w:r>
                    </w:p>
                    <w:p w14:paraId="0ED3DF2C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Grad de rudenie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Oraș-Țară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71254504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Ocupație</w:t>
                      </w:r>
                    </w:p>
                    <w:p w14:paraId="3DD5A6D6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Telefon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 : xxxxxxxxxxx</w:t>
                      </w:r>
                    </w:p>
                    <w:p w14:paraId="486E274C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 xxxxxxxxxxxxx@xxxxx.com</w:t>
                      </w:r>
                    </w:p>
                    <w:p w14:paraId="44E67A5B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8F0D68A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Prenume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NUME</w:t>
                      </w:r>
                    </w:p>
                    <w:p w14:paraId="2A635209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Grad de rudenie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Oraș-Țară</w:t>
                      </w:r>
                      <w:r w:rsidRPr="000125B5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3F4EFE4F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Ocupație</w:t>
                      </w:r>
                    </w:p>
                    <w:p w14:paraId="547EEAC6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Telefon</w:t>
                      </w: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 : xxxxxxxxxxx</w:t>
                      </w:r>
                    </w:p>
                    <w:p w14:paraId="2401921C" w14:textId="77777777" w:rsidR="009C3121" w:rsidRPr="000125B5" w:rsidRDefault="009C3121" w:rsidP="009C312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0125B5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 xxxxxxxxxxxxx@xxxxx.com</w:t>
                      </w:r>
                    </w:p>
                    <w:p w14:paraId="25A05799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34D3E29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5565981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CB45C97" w14:textId="77777777" w:rsidR="009B7D2C" w:rsidRPr="00646EDE" w:rsidRDefault="009B7D2C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A7F58C7" w14:textId="77777777" w:rsidR="009C3121" w:rsidRPr="000125B5" w:rsidRDefault="009C3121" w:rsidP="009C3121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Cursuri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, Diplo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me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, Congres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, Concurs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uri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, Pro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iecte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Umanitare</w:t>
                      </w:r>
                      <w:r w:rsidRPr="000125B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xxxxxxxxxxx xxxxxxxxxxxxxxxxxxx xxxxxxxxxxxxxxxx xxxxxxxxxx xxxxxx xxxxxxxxx xxxxxxxxxxxxxxxxx xxxxxxxxxxxxxxxxx xxxxxxxxxxxxxx xxxxxxxxxxxxxxxxxxxxxXxxxxxxxxxxxxxxxxxxxxxx</w:t>
                      </w:r>
                    </w:p>
                    <w:p w14:paraId="2083EE47" w14:textId="77777777" w:rsidR="009B7D2C" w:rsidRPr="00646EDE" w:rsidRDefault="009B7D2C" w:rsidP="009B7D2C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0058E447" w14:textId="6D592B2F" w:rsidR="009B7D2C" w:rsidRPr="00ED270D" w:rsidRDefault="009C3121" w:rsidP="009B7D2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Sporturi, Hobby-uri</w:t>
                      </w:r>
                      <w:r w:rsidR="009B7D2C"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9B7D2C"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4360780" w14:textId="77777777" w:rsidR="00E5176A" w:rsidRDefault="00E5176A"/>
    <w:sectPr w:rsidR="00E5176A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C"/>
    <w:rsid w:val="003526F3"/>
    <w:rsid w:val="0080109F"/>
    <w:rsid w:val="008E3D02"/>
    <w:rsid w:val="009B7D2C"/>
    <w:rsid w:val="009C3121"/>
    <w:rsid w:val="00D97B25"/>
    <w:rsid w:val="00E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A56"/>
  <w15:chartTrackingRefBased/>
  <w15:docId w15:val="{487EB9F0-F539-4DF6-9C0F-742F63FF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9B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9B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xxxxxxxxxxxxx@xxx.com" TargetMode="External"/><Relationship Id="rId4" Type="http://schemas.openxmlformats.org/officeDocument/2006/relationships/hyperlink" Target="mailto:xxxxxxxxxxxxx@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RamonDELL</cp:lastModifiedBy>
  <cp:revision>9</cp:revision>
  <dcterms:created xsi:type="dcterms:W3CDTF">2021-04-06T21:47:00Z</dcterms:created>
  <dcterms:modified xsi:type="dcterms:W3CDTF">2021-04-19T21:24:00Z</dcterms:modified>
</cp:coreProperties>
</file>